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E370E" w14:textId="77777777" w:rsidR="0019426D" w:rsidRDefault="0019426D" w:rsidP="00204B63">
      <w:pPr>
        <w:rPr>
          <w:rFonts w:ascii="MetaNormal-Caps" w:hAnsi="MetaNormal-Caps"/>
          <w:noProof/>
          <w:color w:val="2C0000"/>
          <w:sz w:val="35"/>
          <w:szCs w:val="35"/>
        </w:rPr>
      </w:pPr>
    </w:p>
    <w:p w14:paraId="6ECB0102" w14:textId="7601F0A5" w:rsidR="00204B63" w:rsidRDefault="002C0738" w:rsidP="00204B63">
      <w:pPr>
        <w:rPr>
          <w:rFonts w:ascii="MetaNormal-Caps" w:hAnsi="MetaNormal-Caps"/>
          <w:color w:val="2C0000"/>
          <w:sz w:val="35"/>
          <w:szCs w:val="35"/>
        </w:rPr>
      </w:pPr>
      <w:r>
        <w:rPr>
          <w:rFonts w:ascii="MetaNormal-Caps" w:hAnsi="MetaNormal-Caps"/>
          <w:noProof/>
          <w:color w:val="2C0000"/>
          <w:sz w:val="35"/>
          <w:szCs w:val="35"/>
        </w:rPr>
        <w:t xml:space="preserve">                                       </w:t>
      </w:r>
      <w:r w:rsidR="002B3858">
        <w:rPr>
          <w:rFonts w:ascii="MetaNormal-Caps" w:hAnsi="MetaNormal-Caps"/>
          <w:noProof/>
          <w:color w:val="2C0000"/>
          <w:sz w:val="35"/>
          <w:szCs w:val="35"/>
        </w:rPr>
        <w:t xml:space="preserve">      </w:t>
      </w:r>
      <w:r>
        <w:rPr>
          <w:rFonts w:ascii="MetaNormal-Caps" w:hAnsi="MetaNormal-Caps"/>
          <w:noProof/>
          <w:color w:val="2C0000"/>
          <w:sz w:val="35"/>
          <w:szCs w:val="35"/>
        </w:rPr>
        <w:drawing>
          <wp:inline distT="0" distB="0" distL="0" distR="0" wp14:anchorId="59C20A66" wp14:editId="0415C51F">
            <wp:extent cx="1073785" cy="1488440"/>
            <wp:effectExtent l="0" t="0" r="0" b="0"/>
            <wp:docPr id="1" name="Billede 1" descr="C:\Users\Thomas\Desktop\LOGO K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omas\Desktop\LOGO K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2A534" w14:textId="77777777" w:rsidR="00204B63" w:rsidRDefault="00204B63" w:rsidP="00204B63">
      <w:pPr>
        <w:pStyle w:val="Billedtekst"/>
      </w:pPr>
      <w:r>
        <w:t>ORDINÆR GENERALFORSAMLING</w:t>
      </w:r>
    </w:p>
    <w:p w14:paraId="03B8C949" w14:textId="77777777" w:rsidR="00204B63" w:rsidRDefault="00204B63" w:rsidP="00204B63">
      <w:pPr>
        <w:jc w:val="center"/>
        <w:rPr>
          <w:b/>
          <w:bCs/>
        </w:rPr>
      </w:pPr>
    </w:p>
    <w:p w14:paraId="630E9FB4" w14:textId="03F43770" w:rsidR="00204B63" w:rsidRDefault="001E2899" w:rsidP="00204B63">
      <w:pPr>
        <w:jc w:val="center"/>
        <w:rPr>
          <w:b/>
          <w:bCs/>
        </w:rPr>
      </w:pPr>
      <w:r>
        <w:rPr>
          <w:b/>
          <w:bCs/>
        </w:rPr>
        <w:t xml:space="preserve">afholdes </w:t>
      </w:r>
      <w:r w:rsidR="00A63380">
        <w:rPr>
          <w:b/>
          <w:bCs/>
        </w:rPr>
        <w:t>tirsdag</w:t>
      </w:r>
      <w:r>
        <w:rPr>
          <w:b/>
          <w:bCs/>
        </w:rPr>
        <w:t xml:space="preserve"> den </w:t>
      </w:r>
      <w:r w:rsidR="00D52D7E">
        <w:rPr>
          <w:b/>
          <w:bCs/>
        </w:rPr>
        <w:t>8</w:t>
      </w:r>
      <w:r>
        <w:rPr>
          <w:b/>
          <w:bCs/>
        </w:rPr>
        <w:t>. september 20</w:t>
      </w:r>
      <w:r w:rsidR="004F3D5C">
        <w:rPr>
          <w:b/>
          <w:bCs/>
        </w:rPr>
        <w:t>2</w:t>
      </w:r>
      <w:r w:rsidR="00D52D7E">
        <w:rPr>
          <w:b/>
          <w:bCs/>
        </w:rPr>
        <w:t>6</w:t>
      </w:r>
      <w:r w:rsidR="00204B63">
        <w:rPr>
          <w:b/>
          <w:bCs/>
        </w:rPr>
        <w:t>, kl. 19.30</w:t>
      </w:r>
    </w:p>
    <w:p w14:paraId="4311A058" w14:textId="6EAA10C9" w:rsidR="00204B63" w:rsidRDefault="00E54CC3" w:rsidP="00204B63">
      <w:pPr>
        <w:jc w:val="center"/>
        <w:rPr>
          <w:b/>
          <w:bCs/>
        </w:rPr>
      </w:pPr>
      <w:r>
        <w:rPr>
          <w:b/>
          <w:bCs/>
        </w:rPr>
        <w:t>på H</w:t>
      </w:r>
      <w:r w:rsidR="00204B63">
        <w:rPr>
          <w:b/>
          <w:bCs/>
        </w:rPr>
        <w:t>otel Comwell</w:t>
      </w:r>
      <w:r w:rsidR="00915F43">
        <w:rPr>
          <w:b/>
          <w:bCs/>
        </w:rPr>
        <w:t xml:space="preserve">, Skovbrynet 1, </w:t>
      </w:r>
      <w:r w:rsidR="00593D49">
        <w:rPr>
          <w:b/>
          <w:bCs/>
        </w:rPr>
        <w:t>6000  Kolding</w:t>
      </w:r>
    </w:p>
    <w:p w14:paraId="164135A6" w14:textId="77777777" w:rsidR="00204B63" w:rsidRDefault="00204B63" w:rsidP="00204B63"/>
    <w:p w14:paraId="5EB3E770" w14:textId="77777777" w:rsidR="00204B63" w:rsidRDefault="00204B63" w:rsidP="00204B63">
      <w:pPr>
        <w:rPr>
          <w:b/>
          <w:bCs/>
        </w:rPr>
      </w:pPr>
      <w:r>
        <w:tab/>
      </w:r>
      <w:r>
        <w:rPr>
          <w:b/>
          <w:bCs/>
        </w:rPr>
        <w:t>Dagsorden:</w:t>
      </w:r>
    </w:p>
    <w:p w14:paraId="36C28E20" w14:textId="77777777" w:rsidR="00204B63" w:rsidRDefault="00204B63" w:rsidP="00204B63">
      <w:pPr>
        <w:rPr>
          <w:b/>
          <w:bCs/>
        </w:rPr>
      </w:pPr>
    </w:p>
    <w:p w14:paraId="60D344AE" w14:textId="4374F12C" w:rsidR="00204B63" w:rsidRPr="00B3199C" w:rsidRDefault="00204B63" w:rsidP="00204B63">
      <w:pPr>
        <w:numPr>
          <w:ilvl w:val="0"/>
          <w:numId w:val="1"/>
        </w:numPr>
        <w:rPr>
          <w:u w:val="single"/>
        </w:rPr>
      </w:pPr>
      <w:r>
        <w:t>Valg af dirigent.</w:t>
      </w:r>
      <w:r w:rsidR="00937171">
        <w:t xml:space="preserve"> </w:t>
      </w:r>
    </w:p>
    <w:p w14:paraId="23FEA5FF" w14:textId="39BC1079" w:rsidR="00204B63" w:rsidRPr="00B3199C" w:rsidRDefault="00204B63" w:rsidP="00204B63">
      <w:pPr>
        <w:numPr>
          <w:ilvl w:val="0"/>
          <w:numId w:val="1"/>
        </w:numPr>
      </w:pPr>
      <w:r w:rsidRPr="00B3199C">
        <w:t>Formanden aflægger beretning.</w:t>
      </w:r>
    </w:p>
    <w:p w14:paraId="7B32F8DB" w14:textId="722DD366" w:rsidR="00204B63" w:rsidRDefault="00204B63" w:rsidP="00204B63">
      <w:pPr>
        <w:numPr>
          <w:ilvl w:val="0"/>
          <w:numId w:val="1"/>
        </w:numPr>
      </w:pPr>
      <w:r>
        <w:t>Kassereren forelægger regnskab.</w:t>
      </w:r>
      <w:r w:rsidR="00937171">
        <w:t xml:space="preserve"> </w:t>
      </w:r>
    </w:p>
    <w:p w14:paraId="6D81E5DD" w14:textId="32BEB406" w:rsidR="00204B63" w:rsidRDefault="00204B63" w:rsidP="00204B63">
      <w:pPr>
        <w:numPr>
          <w:ilvl w:val="0"/>
          <w:numId w:val="1"/>
        </w:numPr>
      </w:pPr>
      <w:r>
        <w:t>Fastsættelse af kontingent.</w:t>
      </w:r>
      <w:r w:rsidR="00ED0123">
        <w:t xml:space="preserve"> </w:t>
      </w:r>
    </w:p>
    <w:p w14:paraId="2B5C3650" w14:textId="0D1212D1" w:rsidR="00204B63" w:rsidRDefault="00204B63" w:rsidP="00204B63">
      <w:pPr>
        <w:numPr>
          <w:ilvl w:val="0"/>
          <w:numId w:val="1"/>
        </w:numPr>
      </w:pPr>
      <w:r>
        <w:t>Indkomne forslag</w:t>
      </w:r>
      <w:r>
        <w:tab/>
        <w:t>a) fra bestyrelsen</w:t>
      </w:r>
      <w:r w:rsidR="00937171">
        <w:t xml:space="preserve"> </w:t>
      </w:r>
    </w:p>
    <w:p w14:paraId="0B9C6B9D" w14:textId="4AA5A96B" w:rsidR="00A27C29" w:rsidRPr="00A27C29" w:rsidRDefault="00204B63" w:rsidP="00A27C29">
      <w:pPr>
        <w:ind w:left="3912"/>
        <w:rPr>
          <w:color w:val="FF0000"/>
        </w:rPr>
      </w:pPr>
      <w:r>
        <w:t xml:space="preserve">b) fra </w:t>
      </w:r>
      <w:r w:rsidR="00B3199C">
        <w:t>medlemmerne</w:t>
      </w:r>
      <w:r>
        <w:t>.</w:t>
      </w:r>
      <w:r w:rsidR="00412098">
        <w:t xml:space="preserve"> </w:t>
      </w:r>
    </w:p>
    <w:p w14:paraId="0AD923A1" w14:textId="464A0BA2" w:rsidR="00A27C29" w:rsidRPr="00412098" w:rsidRDefault="00204B63" w:rsidP="0017633A">
      <w:pPr>
        <w:numPr>
          <w:ilvl w:val="0"/>
          <w:numId w:val="1"/>
        </w:numPr>
        <w:rPr>
          <w:color w:val="FF0000"/>
        </w:rPr>
      </w:pPr>
      <w:r>
        <w:t>Valg af bestyrelse.</w:t>
      </w:r>
      <w:r w:rsidR="00A27C29">
        <w:t xml:space="preserve"> </w:t>
      </w:r>
    </w:p>
    <w:p w14:paraId="21AD313A" w14:textId="648A8E87" w:rsidR="00412098" w:rsidRDefault="00242F39" w:rsidP="00412098">
      <w:pPr>
        <w:ind w:left="2025"/>
        <w:rPr>
          <w:color w:val="FF0000"/>
        </w:rPr>
      </w:pPr>
      <w:r>
        <w:rPr>
          <w:color w:val="FF0000"/>
        </w:rPr>
        <w:t>Anne-Meta Brunsborg</w:t>
      </w:r>
      <w:r w:rsidR="00C7025B">
        <w:rPr>
          <w:color w:val="FF0000"/>
        </w:rPr>
        <w:t xml:space="preserve"> – villig til genvalg</w:t>
      </w:r>
    </w:p>
    <w:p w14:paraId="48990467" w14:textId="3CE68DD2" w:rsidR="00EA6E62" w:rsidRDefault="00B7492A" w:rsidP="00412098">
      <w:pPr>
        <w:ind w:left="2025"/>
        <w:rPr>
          <w:color w:val="FF0000"/>
        </w:rPr>
      </w:pPr>
      <w:r>
        <w:rPr>
          <w:color w:val="FF0000"/>
        </w:rPr>
        <w:t>Anette Lauszus</w:t>
      </w:r>
      <w:r w:rsidR="00C7025B">
        <w:rPr>
          <w:color w:val="FF0000"/>
        </w:rPr>
        <w:t xml:space="preserve"> – villig til genvalg</w:t>
      </w:r>
    </w:p>
    <w:p w14:paraId="0E221036" w14:textId="39E6258A" w:rsidR="00EA6E62" w:rsidRDefault="0082560F" w:rsidP="00412098">
      <w:pPr>
        <w:ind w:left="2025"/>
        <w:rPr>
          <w:color w:val="FF0000"/>
        </w:rPr>
      </w:pPr>
      <w:r>
        <w:rPr>
          <w:color w:val="FF0000"/>
        </w:rPr>
        <w:t>Søren Lund Pedersen</w:t>
      </w:r>
      <w:r w:rsidR="00C7025B">
        <w:rPr>
          <w:color w:val="FF0000"/>
        </w:rPr>
        <w:t xml:space="preserve"> – villig til genvalg</w:t>
      </w:r>
    </w:p>
    <w:p w14:paraId="3E4C8AC6" w14:textId="16D1D7DD" w:rsidR="00286CC8" w:rsidRDefault="0035312B" w:rsidP="00412098">
      <w:pPr>
        <w:ind w:left="2025"/>
        <w:rPr>
          <w:color w:val="FF0000"/>
        </w:rPr>
      </w:pPr>
      <w:r>
        <w:rPr>
          <w:color w:val="FF0000"/>
        </w:rPr>
        <w:t>Solveig Krog Lind</w:t>
      </w:r>
      <w:r w:rsidR="001D1AB5">
        <w:rPr>
          <w:color w:val="FF0000"/>
        </w:rPr>
        <w:t xml:space="preserve"> – </w:t>
      </w:r>
      <w:r>
        <w:rPr>
          <w:color w:val="FF0000"/>
        </w:rPr>
        <w:t>villig til genvalg</w:t>
      </w:r>
    </w:p>
    <w:p w14:paraId="6729B678" w14:textId="53FE8977" w:rsidR="00412098" w:rsidRPr="000407C6" w:rsidRDefault="00412098" w:rsidP="00A04DB9">
      <w:pPr>
        <w:ind w:left="2025"/>
        <w:rPr>
          <w:color w:val="FF0000"/>
        </w:rPr>
      </w:pPr>
    </w:p>
    <w:p w14:paraId="473896CD" w14:textId="77777777" w:rsidR="00204B63" w:rsidRDefault="00204B63" w:rsidP="00204B63">
      <w:pPr>
        <w:numPr>
          <w:ilvl w:val="0"/>
          <w:numId w:val="1"/>
        </w:numPr>
      </w:pPr>
      <w:r>
        <w:t>Eventuelt.</w:t>
      </w:r>
      <w:r w:rsidR="00937171">
        <w:t xml:space="preserve"> </w:t>
      </w:r>
    </w:p>
    <w:p w14:paraId="60FE22F8" w14:textId="77777777" w:rsidR="00204B63" w:rsidRDefault="00204B63" w:rsidP="00204B63">
      <w:pPr>
        <w:ind w:left="1305"/>
      </w:pPr>
    </w:p>
    <w:p w14:paraId="10905E89" w14:textId="77777777" w:rsidR="00204B63" w:rsidRDefault="00204B63" w:rsidP="00204B63">
      <w:pPr>
        <w:ind w:left="1305"/>
      </w:pPr>
      <w:r>
        <w:t>Forslag, der ønskes behandlet på generalforsamlingen, skal</w:t>
      </w:r>
    </w:p>
    <w:p w14:paraId="0D876A77" w14:textId="77777777" w:rsidR="00204B63" w:rsidRDefault="00204B63" w:rsidP="00204B63">
      <w:pPr>
        <w:ind w:left="1305"/>
      </w:pPr>
      <w:r>
        <w:t>være bestyrelsen i hænde senest 8 dage før generalforsamlingen.</w:t>
      </w:r>
    </w:p>
    <w:p w14:paraId="1F0C0FA7" w14:textId="77777777" w:rsidR="007506DC" w:rsidRDefault="007506DC" w:rsidP="00204B63">
      <w:pPr>
        <w:ind w:left="1305"/>
      </w:pPr>
    </w:p>
    <w:p w14:paraId="2CC14AE4" w14:textId="3EBED8D6" w:rsidR="007506DC" w:rsidRDefault="007506DC" w:rsidP="00204B63">
      <w:pPr>
        <w:ind w:left="1305"/>
      </w:pPr>
      <w:r>
        <w:t xml:space="preserve">Af hensyn til bestillingen på hotellet ønsker vi tilmelding til generalforsamlingen på </w:t>
      </w:r>
      <w:r w:rsidR="00505972">
        <w:t>steenkrogh56@gmail</w:t>
      </w:r>
      <w:r w:rsidR="00C362C3">
        <w:t>.com</w:t>
      </w:r>
      <w:r w:rsidR="00505972">
        <w:t xml:space="preserve"> </w:t>
      </w:r>
      <w:r>
        <w:t xml:space="preserve">eller </w:t>
      </w:r>
      <w:r w:rsidR="00B85D0F">
        <w:t xml:space="preserve">telefon </w:t>
      </w:r>
      <w:r w:rsidR="00E70063">
        <w:t>2113 9050</w:t>
      </w:r>
      <w:r>
        <w:t>.</w:t>
      </w:r>
    </w:p>
    <w:p w14:paraId="0E62E2C6" w14:textId="77777777" w:rsidR="00204B63" w:rsidRDefault="00204B63" w:rsidP="00204B63">
      <w:pPr>
        <w:ind w:left="1305"/>
      </w:pPr>
    </w:p>
    <w:p w14:paraId="384351BD" w14:textId="77777777" w:rsidR="002B3858" w:rsidRDefault="00204B63" w:rsidP="00204B63">
      <w:pPr>
        <w:ind w:left="1305"/>
      </w:pPr>
      <w:r>
        <w:tab/>
      </w:r>
      <w:r>
        <w:tab/>
      </w:r>
    </w:p>
    <w:p w14:paraId="02A28686" w14:textId="7A3AECAA" w:rsidR="00204B63" w:rsidRDefault="002B3858" w:rsidP="00204B63">
      <w:pPr>
        <w:ind w:left="1305"/>
      </w:pPr>
      <w:r>
        <w:t xml:space="preserve">                                    </w:t>
      </w:r>
      <w:r w:rsidR="00204B63">
        <w:t>Bestyrelsen</w:t>
      </w:r>
    </w:p>
    <w:p w14:paraId="300F65D3" w14:textId="6F913735" w:rsidR="00032B09" w:rsidRDefault="00032B09"/>
    <w:p w14:paraId="30FFF1C7" w14:textId="65EB2D24" w:rsidR="00412098" w:rsidRDefault="00412098"/>
    <w:p w14:paraId="0A2FB3B8" w14:textId="630E5410" w:rsidR="00412098" w:rsidRDefault="00412098"/>
    <w:p w14:paraId="37BBC8D3" w14:textId="3A14066B" w:rsidR="00412098" w:rsidRDefault="00412098"/>
    <w:p w14:paraId="2D470074" w14:textId="17E923DB" w:rsidR="00412098" w:rsidRDefault="00412098"/>
    <w:p w14:paraId="6611477F" w14:textId="4CB26A67" w:rsidR="00412098" w:rsidRPr="00412098" w:rsidRDefault="00412098">
      <w:pPr>
        <w:rPr>
          <w:color w:val="FF0000"/>
          <w:sz w:val="36"/>
          <w:szCs w:val="36"/>
        </w:rPr>
      </w:pPr>
    </w:p>
    <w:sectPr w:rsidR="00412098" w:rsidRPr="0041209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Normal-Cap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565F2"/>
    <w:multiLevelType w:val="hybridMultilevel"/>
    <w:tmpl w:val="A6F0EF62"/>
    <w:lvl w:ilvl="0" w:tplc="0406000F">
      <w:start w:val="1"/>
      <w:numFmt w:val="decimal"/>
      <w:lvlText w:val="%1."/>
      <w:lvlJc w:val="left"/>
      <w:pPr>
        <w:tabs>
          <w:tab w:val="num" w:pos="2025"/>
        </w:tabs>
        <w:ind w:left="2025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2745"/>
        </w:tabs>
        <w:ind w:left="2745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3465"/>
        </w:tabs>
        <w:ind w:left="3465" w:hanging="180"/>
      </w:pPr>
    </w:lvl>
    <w:lvl w:ilvl="3" w:tplc="0406000F">
      <w:start w:val="1"/>
      <w:numFmt w:val="decimal"/>
      <w:lvlText w:val="%4."/>
      <w:lvlJc w:val="left"/>
      <w:pPr>
        <w:tabs>
          <w:tab w:val="num" w:pos="4185"/>
        </w:tabs>
        <w:ind w:left="4185" w:hanging="360"/>
      </w:pPr>
    </w:lvl>
    <w:lvl w:ilvl="4" w:tplc="04060019">
      <w:start w:val="1"/>
      <w:numFmt w:val="lowerLetter"/>
      <w:lvlText w:val="%5."/>
      <w:lvlJc w:val="left"/>
      <w:pPr>
        <w:tabs>
          <w:tab w:val="num" w:pos="4905"/>
        </w:tabs>
        <w:ind w:left="4905" w:hanging="360"/>
      </w:pPr>
    </w:lvl>
    <w:lvl w:ilvl="5" w:tplc="0406001B">
      <w:start w:val="1"/>
      <w:numFmt w:val="lowerRoman"/>
      <w:lvlText w:val="%6."/>
      <w:lvlJc w:val="right"/>
      <w:pPr>
        <w:tabs>
          <w:tab w:val="num" w:pos="5625"/>
        </w:tabs>
        <w:ind w:left="5625" w:hanging="180"/>
      </w:pPr>
    </w:lvl>
    <w:lvl w:ilvl="6" w:tplc="0406000F">
      <w:start w:val="1"/>
      <w:numFmt w:val="decimal"/>
      <w:lvlText w:val="%7."/>
      <w:lvlJc w:val="left"/>
      <w:pPr>
        <w:tabs>
          <w:tab w:val="num" w:pos="6345"/>
        </w:tabs>
        <w:ind w:left="6345" w:hanging="360"/>
      </w:pPr>
    </w:lvl>
    <w:lvl w:ilvl="7" w:tplc="04060019">
      <w:start w:val="1"/>
      <w:numFmt w:val="lowerLetter"/>
      <w:lvlText w:val="%8."/>
      <w:lvlJc w:val="left"/>
      <w:pPr>
        <w:tabs>
          <w:tab w:val="num" w:pos="7065"/>
        </w:tabs>
        <w:ind w:left="7065" w:hanging="360"/>
      </w:pPr>
    </w:lvl>
    <w:lvl w:ilvl="8" w:tplc="0406001B">
      <w:start w:val="1"/>
      <w:numFmt w:val="lowerRoman"/>
      <w:lvlText w:val="%9."/>
      <w:lvlJc w:val="right"/>
      <w:pPr>
        <w:tabs>
          <w:tab w:val="num" w:pos="7785"/>
        </w:tabs>
        <w:ind w:left="7785" w:hanging="180"/>
      </w:pPr>
    </w:lvl>
  </w:abstractNum>
  <w:num w:numId="1" w16cid:durableId="8694136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63"/>
    <w:rsid w:val="00006785"/>
    <w:rsid w:val="00024D02"/>
    <w:rsid w:val="00032B09"/>
    <w:rsid w:val="000407C6"/>
    <w:rsid w:val="000512F6"/>
    <w:rsid w:val="000847F5"/>
    <w:rsid w:val="000B22E9"/>
    <w:rsid w:val="000D4B5F"/>
    <w:rsid w:val="000F327A"/>
    <w:rsid w:val="000F6689"/>
    <w:rsid w:val="00101A9E"/>
    <w:rsid w:val="00173605"/>
    <w:rsid w:val="00176098"/>
    <w:rsid w:val="0017633A"/>
    <w:rsid w:val="0019426D"/>
    <w:rsid w:val="001A460C"/>
    <w:rsid w:val="001A7091"/>
    <w:rsid w:val="001D1AB5"/>
    <w:rsid w:val="001E2899"/>
    <w:rsid w:val="002000AC"/>
    <w:rsid w:val="00204B63"/>
    <w:rsid w:val="002132AE"/>
    <w:rsid w:val="00242F39"/>
    <w:rsid w:val="002725F5"/>
    <w:rsid w:val="00272916"/>
    <w:rsid w:val="00286CC8"/>
    <w:rsid w:val="00295E64"/>
    <w:rsid w:val="002B3858"/>
    <w:rsid w:val="002C0738"/>
    <w:rsid w:val="002C5FB0"/>
    <w:rsid w:val="002E41EE"/>
    <w:rsid w:val="002E43BF"/>
    <w:rsid w:val="002F6E7C"/>
    <w:rsid w:val="0035312B"/>
    <w:rsid w:val="003E5A5D"/>
    <w:rsid w:val="00412098"/>
    <w:rsid w:val="004470FF"/>
    <w:rsid w:val="004F3D5C"/>
    <w:rsid w:val="00505972"/>
    <w:rsid w:val="00572D75"/>
    <w:rsid w:val="00593D49"/>
    <w:rsid w:val="006C5C33"/>
    <w:rsid w:val="006F05F7"/>
    <w:rsid w:val="007011F0"/>
    <w:rsid w:val="00714B56"/>
    <w:rsid w:val="007506DC"/>
    <w:rsid w:val="007D5009"/>
    <w:rsid w:val="0082560F"/>
    <w:rsid w:val="00903F14"/>
    <w:rsid w:val="00915F43"/>
    <w:rsid w:val="0092348A"/>
    <w:rsid w:val="009370A8"/>
    <w:rsid w:val="00937171"/>
    <w:rsid w:val="009647F6"/>
    <w:rsid w:val="00967062"/>
    <w:rsid w:val="00992196"/>
    <w:rsid w:val="009B40BE"/>
    <w:rsid w:val="00A04DB9"/>
    <w:rsid w:val="00A27C29"/>
    <w:rsid w:val="00A366B5"/>
    <w:rsid w:val="00A63380"/>
    <w:rsid w:val="00B3199C"/>
    <w:rsid w:val="00B52DBF"/>
    <w:rsid w:val="00B65614"/>
    <w:rsid w:val="00B71728"/>
    <w:rsid w:val="00B7492A"/>
    <w:rsid w:val="00B8481A"/>
    <w:rsid w:val="00B85D0F"/>
    <w:rsid w:val="00C33C69"/>
    <w:rsid w:val="00C362C3"/>
    <w:rsid w:val="00C7025B"/>
    <w:rsid w:val="00C85967"/>
    <w:rsid w:val="00CB7843"/>
    <w:rsid w:val="00D520D0"/>
    <w:rsid w:val="00D52D7E"/>
    <w:rsid w:val="00D63BE6"/>
    <w:rsid w:val="00D94F86"/>
    <w:rsid w:val="00DD0192"/>
    <w:rsid w:val="00DF42A2"/>
    <w:rsid w:val="00E14FEB"/>
    <w:rsid w:val="00E54CC3"/>
    <w:rsid w:val="00E67959"/>
    <w:rsid w:val="00E70063"/>
    <w:rsid w:val="00EA6E62"/>
    <w:rsid w:val="00ED0123"/>
    <w:rsid w:val="00EF6F91"/>
    <w:rsid w:val="00F01BC0"/>
    <w:rsid w:val="00F2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77359"/>
  <w15:docId w15:val="{483AFF1E-1F7F-4371-A91C-53F40989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semiHidden/>
    <w:unhideWhenUsed/>
    <w:qFormat/>
    <w:rsid w:val="00204B63"/>
    <w:pPr>
      <w:jc w:val="center"/>
    </w:pPr>
    <w:rPr>
      <w:rFonts w:ascii="MetaNormal-Caps" w:hAnsi="MetaNormal-Caps"/>
      <w:b/>
      <w:bCs/>
      <w:color w:val="2C0000"/>
      <w:sz w:val="35"/>
      <w:szCs w:val="35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C0738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C0738"/>
    <w:rPr>
      <w:rFonts w:ascii="Tahoma" w:eastAsia="Times New Roman" w:hAnsi="Tahoma" w:cs="Tahoma"/>
      <w:sz w:val="16"/>
      <w:szCs w:val="16"/>
      <w:lang w:eastAsia="da-DK"/>
    </w:rPr>
  </w:style>
  <w:style w:type="character" w:styleId="Hyperlink">
    <w:name w:val="Hyperlink"/>
    <w:basedOn w:val="Standardskrifttypeiafsnit"/>
    <w:uiPriority w:val="99"/>
    <w:unhideWhenUsed/>
    <w:rsid w:val="007506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746</Characters>
  <Application>Microsoft Office Word</Application>
  <DocSecurity>0</DocSecurity>
  <Lines>41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Data Gaarden A/S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 Vilrich Andersen</dc:creator>
  <cp:lastModifiedBy>Teaterforening</cp:lastModifiedBy>
  <cp:revision>14</cp:revision>
  <cp:lastPrinted>2023-08-18T11:07:00Z</cp:lastPrinted>
  <dcterms:created xsi:type="dcterms:W3CDTF">2025-06-18T10:16:00Z</dcterms:created>
  <dcterms:modified xsi:type="dcterms:W3CDTF">2026-07-29T09:35:00Z</dcterms:modified>
</cp:coreProperties>
</file>